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93C4E">
      <w:pPr>
        <w:jc w:val="left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附件1</w:t>
      </w:r>
    </w:p>
    <w:p w14:paraId="71C2677E">
      <w:pPr>
        <w:jc w:val="left"/>
        <w:rPr>
          <w:rFonts w:hint="eastAsia"/>
          <w:sz w:val="24"/>
          <w:szCs w:val="32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3240"/>
        <w:gridCol w:w="2775"/>
        <w:gridCol w:w="2415"/>
        <w:gridCol w:w="3527"/>
      </w:tblGrid>
      <w:tr w14:paraId="27F7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52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B0818B2"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报名回执单</w:t>
            </w:r>
          </w:p>
        </w:tc>
      </w:tr>
      <w:tr w14:paraId="395F5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563" w:type="dxa"/>
            <w:vAlign w:val="center"/>
          </w:tcPr>
          <w:p w14:paraId="3B99693C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姓名</w:t>
            </w:r>
          </w:p>
        </w:tc>
        <w:tc>
          <w:tcPr>
            <w:tcW w:w="3240" w:type="dxa"/>
            <w:vAlign w:val="center"/>
          </w:tcPr>
          <w:p w14:paraId="07CE330E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单位</w:t>
            </w:r>
          </w:p>
        </w:tc>
        <w:tc>
          <w:tcPr>
            <w:tcW w:w="2775" w:type="dxa"/>
            <w:vAlign w:val="center"/>
          </w:tcPr>
          <w:p w14:paraId="22E43C5A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415" w:type="dxa"/>
            <w:vAlign w:val="center"/>
          </w:tcPr>
          <w:p w14:paraId="0A4874DE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527" w:type="dxa"/>
            <w:vAlign w:val="center"/>
          </w:tcPr>
          <w:p w14:paraId="5C0DED05">
            <w:pPr>
              <w:jc w:val="center"/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40"/>
                <w:vertAlign w:val="baseline"/>
                <w:lang w:val="en-US" w:eastAsia="zh-CN"/>
              </w:rPr>
              <w:t>进校车牌号（进校报备）</w:t>
            </w:r>
          </w:p>
        </w:tc>
      </w:tr>
      <w:tr w14:paraId="6326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63" w:type="dxa"/>
          </w:tcPr>
          <w:p w14:paraId="54600BF1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40" w:type="dxa"/>
          </w:tcPr>
          <w:p w14:paraId="5EEE4A3E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6D2081A5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5" w:type="dxa"/>
          </w:tcPr>
          <w:p w14:paraId="0222C0F2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27" w:type="dxa"/>
          </w:tcPr>
          <w:p w14:paraId="3D7C7132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7368C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563" w:type="dxa"/>
          </w:tcPr>
          <w:p w14:paraId="42FE25C9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40" w:type="dxa"/>
          </w:tcPr>
          <w:p w14:paraId="2E228AC1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 w14:paraId="5EEA45D5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5" w:type="dxa"/>
          </w:tcPr>
          <w:p w14:paraId="305E9150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27" w:type="dxa"/>
          </w:tcPr>
          <w:p w14:paraId="2690457C"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 w14:paraId="0450640D"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0CFAE7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F5E54"/>
    <w:rsid w:val="27EF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2025-04-08T03:02:00Z</dcterms:created>
  <dc:creator>HAAI 秘书处</dc:creator>
  <cp:lastModifiedBy>HAAI 秘书处</cp:lastModifiedBy>
  <dcterms:modified xsi:type="dcterms:W3CDTF">2025-04-08T03:05:41Z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C702D27AE8394CCDAAEE2B37122070D1_11</vt:lpwstr>
  </property>
  <property fmtid="{D5CDD505-2E9C-101B-9397-08002B2CF9AE}" pid="4" name="KSOTemplateDocerSaveRecord">
    <vt:lpwstr>eyJoZGlkIjoiZTJlMDRmYWE1Y2Q1OGRjMmE4ZDc5Mzg0MzMwYmQ3YzQiLCJ1c2VySWQiOiIxMjE3NDczMjQ5In0=</vt:lpwstr>
  </property>
</Properties>
</file>